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B0" w:rsidRDefault="007A2CB4" w:rsidP="00052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5F70B0" w:rsidRDefault="007A2CB4" w:rsidP="00052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5F70B0" w:rsidRDefault="007A2CB4" w:rsidP="00052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5F70B0" w:rsidRDefault="007A2CB4" w:rsidP="00052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5F70B0" w:rsidRPr="00406F18" w:rsidRDefault="005F70B0" w:rsidP="00052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376FB3" w:rsidRPr="00406F18">
        <w:rPr>
          <w:rFonts w:ascii="Times New Roman" w:hAnsi="Times New Roman" w:cs="Times New Roman"/>
          <w:sz w:val="24"/>
          <w:szCs w:val="24"/>
          <w:lang w:val="sr-Cyrl-CS"/>
        </w:rPr>
        <w:t>468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5F70B0" w:rsidRPr="00406F18" w:rsidRDefault="00710485" w:rsidP="00052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376FB3" w:rsidRPr="00406F1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5F70B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F70B0" w:rsidRDefault="007A2CB4" w:rsidP="00052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F70B0" w:rsidRDefault="005F70B0" w:rsidP="00052FD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40B2A" w:rsidRDefault="00B40B2A" w:rsidP="00052FD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0F54" w:rsidRPr="00406F18" w:rsidRDefault="00140F54" w:rsidP="00052FD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70B0" w:rsidRPr="00406F18" w:rsidRDefault="007A2CB4" w:rsidP="00052FDC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5F70B0" w:rsidRPr="00406F18" w:rsidRDefault="00376FB3" w:rsidP="00052FDC">
      <w:pPr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6F18">
        <w:rPr>
          <w:rFonts w:ascii="Times New Roman" w:hAnsi="Times New Roman" w:cs="Times New Roman"/>
          <w:sz w:val="24"/>
          <w:szCs w:val="24"/>
          <w:lang w:val="sr-Cyrl-CS"/>
        </w:rPr>
        <w:t>46</w:t>
      </w:r>
      <w:r w:rsidR="005F70B0" w:rsidRPr="00406F1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5F70B0" w:rsidRPr="00406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F7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5F70B0" w:rsidRDefault="007A2CB4" w:rsidP="00052FDC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376FB3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</w:t>
      </w:r>
      <w:r w:rsidR="005F70B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7104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F70B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461E31" w:rsidRPr="00406F18" w:rsidRDefault="00461E31" w:rsidP="00140F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70B0" w:rsidRPr="00406F18" w:rsidRDefault="005F70B0" w:rsidP="00052FD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70B0" w:rsidRDefault="005F70B0" w:rsidP="006F76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376FB3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76FB3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="00376FB3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76FB3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.00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F1877" w:rsidRPr="00406F18" w:rsidRDefault="00BF1877" w:rsidP="006F76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70B0" w:rsidRDefault="005F70B0" w:rsidP="006F76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predsedavao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Milutin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Mrkonjić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F1877" w:rsidRPr="00406F18" w:rsidRDefault="00BF1877" w:rsidP="006F76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1877" w:rsidRPr="00406F18" w:rsidRDefault="005F70B0" w:rsidP="006F76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7104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Branka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Bošnjak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Jovan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Milekić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Saša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Mirković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Mujo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Muković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Orlić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Suzana</w:t>
      </w:r>
      <w:r w:rsidR="00BF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Spasojević</w:t>
      </w:r>
      <w:r w:rsidR="00BF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Vučeta</w:t>
      </w:r>
      <w:r w:rsidR="00BF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Tošković</w:t>
      </w:r>
      <w:r w:rsidR="00BF187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BF1877" w:rsidRDefault="00376FB3" w:rsidP="006F76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5F70B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5F70B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5F70B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5F70B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5F70B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F70B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Dalibor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Radičević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Zorana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Bojanića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Olivera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Pešić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Jovice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Jevtić</w:t>
      </w:r>
      <w:r w:rsidR="00736112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Velimir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Stanojević</w:t>
      </w:r>
      <w:r w:rsidR="007361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Dragana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Jovanovića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Aleksić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Katarine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D802B4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Kovačević</w:t>
      </w:r>
      <w:r w:rsidR="007361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7361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Vučete</w:t>
      </w:r>
      <w:r w:rsidR="007361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Tošković</w:t>
      </w:r>
      <w:r w:rsidR="00736112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736112" w:rsidRDefault="00736112" w:rsidP="006F76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prisustvovao</w:t>
      </w:r>
      <w:r w:rsidR="005845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5845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845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Slobodan</w:t>
      </w:r>
      <w:r w:rsidR="005845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Homen</w:t>
      </w:r>
      <w:proofErr w:type="spellEnd"/>
      <w:r w:rsidR="0058454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DA0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njegov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F1877" w:rsidRPr="00406F18" w:rsidRDefault="00BF1877" w:rsidP="00052FD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57B77" w:rsidRDefault="00557B77" w:rsidP="006F76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Srđan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Dragojević</w:t>
      </w:r>
      <w:r w:rsidR="00BF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Veroljub</w:t>
      </w:r>
      <w:r w:rsidR="00BF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Matić</w:t>
      </w:r>
      <w:r w:rsidR="00BF187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F1877" w:rsidRPr="00406F18" w:rsidRDefault="00BF1877" w:rsidP="00052FD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802B4" w:rsidRPr="00406F18" w:rsidRDefault="005F70B0" w:rsidP="006F76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građevinarstva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saobraćaja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infrastrukture</w:t>
      </w:r>
      <w:r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A56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Damnjanović</w:t>
      </w:r>
      <w:r w:rsidR="00C15E4D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57B77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</w:t>
      </w:r>
      <w:r w:rsidR="00557B77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557B77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7361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Jovanka</w:t>
      </w:r>
      <w:r w:rsidR="00736112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Atanacković</w:t>
      </w:r>
      <w:r w:rsidR="00736112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pomoćnik</w:t>
      </w:r>
      <w:r w:rsidR="00736112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736112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57B77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Nikola</w:t>
      </w:r>
      <w:r w:rsidR="00557B77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Milivojević</w:t>
      </w:r>
      <w:r w:rsidR="00557B77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557B77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57B77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kabinetu</w:t>
      </w:r>
      <w:r w:rsidR="00557B77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potpredsednika</w:t>
      </w:r>
      <w:r w:rsidR="00557B77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Darinka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Đuran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rukovodilac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objedinjene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procedure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Đorđe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Milić</w:t>
      </w:r>
      <w:r w:rsidR="00406AE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proofErr w:type="spellEnd"/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pomoćnika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Svetlana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Ristić</w:t>
      </w:r>
      <w:r w:rsidR="00406AE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šef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Odseka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Saša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pomoćnik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drumski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Olivera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Stević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Ledenčan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šef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Odseka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Leposava</w:t>
      </w:r>
      <w:r w:rsidR="007361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Sojić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pomoćnik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vodni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Veljko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Kovačević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šef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Odseka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DA0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Svetlana</w:t>
      </w:r>
      <w:r w:rsidR="00D047F5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Adžemović</w:t>
      </w:r>
      <w:r w:rsidR="00D047F5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viši</w:t>
      </w:r>
      <w:r w:rsidR="00D047F5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D047F5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0043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A0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7361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Republičkog</w:t>
      </w:r>
      <w:r w:rsidR="00736112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geodetskog</w:t>
      </w:r>
      <w:r w:rsidR="00736112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zavoda</w:t>
      </w:r>
      <w:r w:rsidR="00736112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Borko</w:t>
      </w:r>
      <w:r w:rsidR="00D047F5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Drašković</w:t>
      </w:r>
      <w:r w:rsidR="00D047F5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</w:t>
      </w:r>
      <w:r w:rsidR="0073611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D047F5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361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7361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Zorić</w:t>
      </w:r>
      <w:r w:rsidR="007361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načelnik</w:t>
      </w:r>
      <w:r w:rsidR="0073611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802B4" w:rsidRPr="00406F18" w:rsidRDefault="00D802B4" w:rsidP="00052FD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70B0" w:rsidRPr="00406F18" w:rsidRDefault="007B1039" w:rsidP="006F76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5F70B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3611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F70B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5F70B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F70B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5F70B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7361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="007361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7361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F70B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="005F70B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  <w:r w:rsidR="005F70B0" w:rsidRPr="00406F1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F70B0" w:rsidRPr="00406F18" w:rsidRDefault="005F70B0" w:rsidP="00052FD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2FDC" w:rsidRDefault="007A2CB4" w:rsidP="0005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052F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052F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052F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052F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052F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52FD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  <w:r w:rsidR="00052F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052F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:rsidR="00052FDC" w:rsidRPr="00376FB3" w:rsidRDefault="00052FDC" w:rsidP="0005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52FDC" w:rsidRPr="00376FB3" w:rsidRDefault="007A2CB4" w:rsidP="00052FDC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ozakonjenju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351-2964/15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novembra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52FDC" w:rsidRPr="00376FB3" w:rsidRDefault="00052FDC" w:rsidP="00052FD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052FDC" w:rsidRPr="00376FB3" w:rsidRDefault="007A2CB4" w:rsidP="00052FDC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Razmatranje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premeru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katastru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952-2635/15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oktobra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52FDC" w:rsidRPr="00376FB3" w:rsidRDefault="00052FDC" w:rsidP="00052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052FDC" w:rsidRPr="00376FB3" w:rsidRDefault="007A2CB4" w:rsidP="00052FDC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prijavljivanju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evidentiranju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zakupaca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stanovima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svojini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zadužbina</w:t>
      </w:r>
      <w:r w:rsidR="00052FDC" w:rsidRPr="00376F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52FDC" w:rsidRPr="00376F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fondacija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360-2812/15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oktobra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52FDC" w:rsidRPr="00376FB3" w:rsidRDefault="00052FDC" w:rsidP="00052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052FDC" w:rsidRPr="00376FB3" w:rsidRDefault="007A2CB4" w:rsidP="00052FDC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trgovačkom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brodarstvu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011-2650/15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oktobra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>);</w:t>
      </w:r>
    </w:p>
    <w:p w:rsidR="00052FDC" w:rsidRPr="00376FB3" w:rsidRDefault="00052FDC" w:rsidP="00052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052FDC" w:rsidRPr="00376FB3" w:rsidRDefault="007A2CB4" w:rsidP="00052FDC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posade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drumskom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prevozu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tahografima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344-2965/15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novembra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52FDC" w:rsidRPr="00376FB3" w:rsidRDefault="00052FDC" w:rsidP="00052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052FDC" w:rsidRPr="00376FB3" w:rsidRDefault="007A2CB4" w:rsidP="00052FDC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međudržavnog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reke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Drine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pratećim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objektima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lokaciji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Ljubovija</w:t>
      </w:r>
      <w:r w:rsidR="00052FDC" w:rsidRPr="00376F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Bratunac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011-2729/15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52FDC" w:rsidRPr="00376FB3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oktobra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052FDC" w:rsidRPr="00376FB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52FDC" w:rsidRPr="00376FB3" w:rsidRDefault="00052FDC" w:rsidP="00052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DC" w:rsidRPr="00376FB3" w:rsidRDefault="00052FDC" w:rsidP="00581953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7.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376FB3">
        <w:rPr>
          <w:rFonts w:ascii="Times New Roman" w:hAnsi="Times New Roman" w:cs="Times New Roman"/>
          <w:sz w:val="24"/>
          <w:szCs w:val="24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potvrđivanju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Protokola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izmenama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dopunama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Sporazuma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vazdušnom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saobraćaju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između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Savezne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Vlade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Savezne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Republike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Jugoslavije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Švajcarskog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Federalnog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bCs/>
          <w:sz w:val="24"/>
          <w:szCs w:val="24"/>
          <w:lang w:val="sr-Cyrl-CS"/>
        </w:rPr>
        <w:t>Saveta</w:t>
      </w:r>
      <w:r w:rsidRPr="00376F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376F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376F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376F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376FB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76FB3">
        <w:rPr>
          <w:rFonts w:ascii="Times New Roman" w:hAnsi="Times New Roman" w:cs="Times New Roman"/>
          <w:sz w:val="24"/>
          <w:szCs w:val="24"/>
          <w:lang w:val="sr-Cyrl-CS"/>
        </w:rPr>
        <w:t xml:space="preserve"> 343-2536/15 </w:t>
      </w:r>
      <w:proofErr w:type="gramStart"/>
      <w:r w:rsidR="007A2CB4">
        <w:rPr>
          <w:rFonts w:ascii="Times New Roman" w:hAnsi="Times New Roman" w:cs="Times New Roman"/>
          <w:sz w:val="24"/>
          <w:szCs w:val="24"/>
          <w:lang w:val="sr-Cyrl-CS"/>
        </w:rPr>
        <w:t>od</w:t>
      </w:r>
      <w:proofErr w:type="gramEnd"/>
      <w:r w:rsidRPr="00376FB3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Pr="00376FB3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376FB3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B3BE3" w:rsidRPr="002B3BE3" w:rsidRDefault="002B3BE3" w:rsidP="002B3BE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3BE3" w:rsidRPr="002B3BE3" w:rsidRDefault="002B3BE3" w:rsidP="002B3BE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47F5" w:rsidRPr="00140F54" w:rsidRDefault="007A2CB4" w:rsidP="00140F5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000430" w:rsidRPr="00140F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000430" w:rsidRPr="00140F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000430" w:rsidRPr="00140F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000430" w:rsidRPr="00140F5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052FDC" w:rsidRPr="00140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052FDC" w:rsidRPr="00140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000430" w:rsidRPr="00140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000430" w:rsidRPr="00140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CS"/>
        </w:rPr>
        <w:t>ozakonjenju</w:t>
      </w:r>
      <w:proofErr w:type="spellEnd"/>
      <w:r w:rsidR="00052FDC" w:rsidRPr="00140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objekata</w:t>
      </w:r>
      <w:r w:rsidR="00000430" w:rsidRPr="00140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461E31" w:rsidRPr="00140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461E31" w:rsidRPr="00140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podnela</w:t>
      </w:r>
      <w:r w:rsidR="00461E31" w:rsidRPr="00140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Vlada</w:t>
      </w:r>
    </w:p>
    <w:p w:rsidR="00140F54" w:rsidRDefault="00140F54" w:rsidP="00140F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2CD" w:rsidRPr="009102CD" w:rsidRDefault="009102CD" w:rsidP="00140F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47F5" w:rsidRPr="00B40B2A" w:rsidRDefault="007A2CB4" w:rsidP="009252B4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početku</w:t>
      </w:r>
      <w:r w:rsidR="00A5664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uvodnog</w:t>
      </w:r>
      <w:r w:rsidR="008B19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A5664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A5664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6669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46669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461E31" w:rsidRPr="00B40B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6669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6669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46669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46669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donosi</w:t>
      </w:r>
      <w:r w:rsidR="0046669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6669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ciljem</w:t>
      </w:r>
      <w:r w:rsidR="00461E3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61E3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61E3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konačno</w:t>
      </w:r>
      <w:r w:rsidR="0046669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reši</w:t>
      </w:r>
      <w:r w:rsidR="00461E3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nezakonito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izgrađenih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teritoriji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zvaničnim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podacima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Republičkog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geodetskog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zavoda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ukupan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dokaza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pravu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svojine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iznosi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1 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500 </w:t>
      </w:r>
      <w:r w:rsidR="008B1983"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="00466695" w:rsidRPr="00B40B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shodno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intencija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="0046669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6669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6669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46669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</w:t>
      </w:r>
      <w:r w:rsidR="0046669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ozakoni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vrati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legalne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tokove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državu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karakter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46651F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interesa</w:t>
      </w:r>
      <w:r w:rsidR="0046651F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46651F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6651F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6651F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propisano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Predložena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otklanjaju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uočene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nedostatke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ometali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legalizaciju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većeg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broja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406F1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važećem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legalizaciji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466695" w:rsidRPr="00B40B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61E3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konačnim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rešavanjem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imovinsko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pravnih</w:t>
      </w:r>
      <w:proofErr w:type="spellEnd"/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odnosa</w:t>
      </w:r>
      <w:r w:rsidR="0044655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razliku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važećeg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legalizaciji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461E3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D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ukida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naknadno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izdavanje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građevinske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upotrebne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nadležni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donosi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ozakonjenju</w:t>
      </w:r>
      <w:proofErr w:type="spellEnd"/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sadrži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zatečenom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objekta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elaboratom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geodetskih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Novo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ukidanje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naknade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uređivanje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građevinskog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zemljišta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prepoznaje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taksu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ozakonjenje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propisana</w:t>
      </w:r>
      <w:r w:rsidR="003D392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praveći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razliku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porodičnih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stambenih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stanova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stambenim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zgradama</w:t>
      </w:r>
      <w:r w:rsidR="00DC4AF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Visina</w:t>
      </w:r>
      <w:r w:rsidR="00DC4AF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takse</w:t>
      </w:r>
      <w:r w:rsidR="00DC4AF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C4AF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DC4AF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zavisnosti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površine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namene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izgrađenog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objekta</w:t>
      </w:r>
      <w:r w:rsidR="003D392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taksa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objekte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namenjene</w:t>
      </w:r>
      <w:r w:rsidR="00D05527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znatno</w:t>
      </w:r>
      <w:r w:rsidR="00DC4AF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="00DC4AF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nego</w:t>
      </w:r>
      <w:r w:rsidR="00DC4AF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DC4AF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C4AF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DC4AF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</w:t>
      </w:r>
      <w:r w:rsidR="00DC4AF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porodično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stanovanje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stanove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015D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stambenim</w:t>
      </w:r>
      <w:r w:rsidR="00A2307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zgradama</w:t>
      </w:r>
      <w:r w:rsidR="00A2307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Kaznene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one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novčane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uvedene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kazne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privredni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prestup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prekršaje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D114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AD114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AD114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prestaju</w:t>
      </w:r>
      <w:r w:rsidR="00AD114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D114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važe</w:t>
      </w:r>
      <w:r w:rsidR="00AD114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D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D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nekoliko</w:t>
      </w:r>
      <w:r w:rsidR="003D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podzakonskih</w:t>
      </w:r>
      <w:r w:rsidR="003D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akata</w:t>
      </w:r>
      <w:r w:rsidR="003D3921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prestaje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važi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legalizaciji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AD114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2013.</w:t>
      </w:r>
      <w:r w:rsidR="00245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posebnim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uslovima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upis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svojine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objektima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izgrađenim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građevinske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46651F" w:rsidRPr="00B40B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podzakonski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doneti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precizirao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postupanja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kategoriji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legalizaciju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771 000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predvideo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popisa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evidentiranja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ostalih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nezakonito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izgrađenih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kojih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prvim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procenama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800 000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predvideo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postupanje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EB1CB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počela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posebnim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uslovima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upis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svojine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objektima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izgrađenim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građevinske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okončali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tj</w:t>
      </w:r>
      <w:r w:rsidR="00450DA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6 </w:t>
      </w:r>
      <w:r>
        <w:rPr>
          <w:rFonts w:ascii="Times New Roman" w:hAnsi="Times New Roman" w:cs="Times New Roman"/>
          <w:sz w:val="24"/>
          <w:szCs w:val="24"/>
          <w:lang w:val="sr-Cyrl-CS"/>
        </w:rPr>
        <w:t>meseci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stupanja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snagu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uđu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ozakonjenja</w:t>
      </w:r>
      <w:proofErr w:type="spellEnd"/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takvih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nametnuti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prilične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jedinicama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="0093699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ostavljena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formiranja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pomoćnog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radnog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tj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činiti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zaposleni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opštine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čiji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osnivač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opština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grad</w:t>
      </w:r>
      <w:r w:rsidR="009E2ECB" w:rsidRPr="00B40B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građevinski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inspektor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donositi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rušenju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E32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4E32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uvodnog</w:t>
      </w:r>
      <w:r w:rsidR="004E32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307A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45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7A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hoće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ozakoni</w:t>
      </w:r>
      <w:r w:rsidR="00D947C1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sprovodi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službenoj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dužnosti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interesu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939F0" w:rsidRDefault="00052FDC" w:rsidP="00B40B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0B2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B3878" w:rsidRPr="00B40B2A" w:rsidRDefault="007A2CB4" w:rsidP="006F76D3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01B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početku</w:t>
      </w:r>
      <w:r w:rsidR="00801B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rasprave</w:t>
      </w:r>
      <w:r w:rsidR="00801B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FA2CD4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01B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01B4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 w:rsidR="00801B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01B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01B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01B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međuvremenu</w:t>
      </w:r>
      <w:r w:rsidR="00801B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stiglo</w:t>
      </w:r>
      <w:r w:rsidR="00801B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FA2CD4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A00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003CD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="00A003CD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A00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003C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003CD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A00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A00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FA2CD4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 w:rsidR="00801B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A2CD4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ukazala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Agencija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obavezno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dostavlja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mišnjenje</w:t>
      </w:r>
      <w:proofErr w:type="spellEnd"/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zakonski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kojoj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fazi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65E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5664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A5664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navrata</w:t>
      </w:r>
      <w:r w:rsidR="00B939F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65E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</w:t>
      </w:r>
      <w:r w:rsidR="00865E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65E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="00865E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865E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65E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pripremi</w:t>
      </w:r>
      <w:r w:rsidR="00B939F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5664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dostavljalo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Agenciji</w:t>
      </w:r>
      <w:r w:rsidR="00A5664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5664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A5664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A5664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A56645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B939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939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939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939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dostupan</w:t>
      </w:r>
      <w:r w:rsidR="00B939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939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939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sajtu</w:t>
      </w:r>
      <w:proofErr w:type="spellEnd"/>
      <w:r w:rsidR="00B939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Primedbe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načelne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prirode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54799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odnositi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zakonski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obrazloženja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939F0" w:rsidRDefault="00B939F0" w:rsidP="00B40B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11FE" w:rsidRPr="00B40B2A" w:rsidRDefault="007A2CB4" w:rsidP="006F76D3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nastavku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postavljali</w:t>
      </w:r>
      <w:r w:rsidR="009922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9922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predstavnicima</w:t>
      </w:r>
      <w:r w:rsidR="009922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0B387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AC5F8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C5F8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43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opštine</w:t>
      </w:r>
      <w:r w:rsidR="00AC5F8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5F8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AC5F8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nemaju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građevinske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inspektore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postavljeno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sprovoditi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7B36F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zatraženo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objašnjenje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tretirati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vlasnik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objekta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zatvoru</w:t>
      </w:r>
      <w:r w:rsidR="009D5F0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stanara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podnese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legalizaciju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Postavljeno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vezano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visinu</w:t>
      </w:r>
      <w:r w:rsidR="00556E7A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takse</w:t>
      </w:r>
      <w:r w:rsidR="00245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45A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ozakonjenje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geodetski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naknadno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naplaćivati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zatraženo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tumačenje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ozakonjenja</w:t>
      </w:r>
      <w:proofErr w:type="spellEnd"/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dovoljno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podnošenje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prijave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građani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imati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neke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E654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="00E654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zatražili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61F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objašnjenje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razliku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stvarno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ugroženih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ljudi</w:t>
      </w:r>
      <w:r w:rsidR="00E6549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silom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prilika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morali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nađu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</w:t>
      </w:r>
      <w:r w:rsidR="00561F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velikih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investitora</w:t>
      </w:r>
      <w:r w:rsidR="0013195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svesno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gradili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F014B6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dozvola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Zatraženo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objašnjenje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termina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ozakonjenje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pojašnjenje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4,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tretira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saglasnost</w:t>
      </w:r>
      <w:r w:rsidR="0013195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potrebna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objekte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zonama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Istaknuta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primedba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dobro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opšte</w:t>
      </w:r>
      <w:r w:rsidR="00782D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="0013195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dozvoljava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nadziđivanje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etaže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zonama</w:t>
      </w:r>
      <w:r w:rsidR="001550B4" w:rsidRPr="00B40B2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0E20F2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dat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550B4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1550B4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550B4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objektima</w:t>
      </w:r>
      <w:r w:rsidR="001550B4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niže</w:t>
      </w:r>
      <w:r w:rsidR="001550B4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spratnosti</w:t>
      </w:r>
      <w:proofErr w:type="spellEnd"/>
      <w:r w:rsidR="001550B4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dozvoli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nadziđivanje</w:t>
      </w:r>
      <w:r w:rsidR="000B37A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CE11FE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etaže</w:t>
      </w:r>
      <w:r w:rsidR="0013195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B37A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B37A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B37A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višespratnicama</w:t>
      </w:r>
      <w:r w:rsidR="000B37A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0B37A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jedne</w:t>
      </w:r>
      <w:r w:rsidR="001550B4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Iznet</w:t>
      </w:r>
      <w:r w:rsidR="001550B4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550B4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50B4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AC5F8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C5F8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C5F8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5F8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1550B4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unese</w:t>
      </w:r>
      <w:r w:rsidR="00AC5F8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odredba</w:t>
      </w:r>
      <w:r w:rsidR="00AC5F8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0B37A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0B37A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građanima</w:t>
      </w:r>
      <w:r w:rsidR="000B37A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nalagala</w:t>
      </w:r>
      <w:r w:rsidR="000B37A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uređenje</w:t>
      </w:r>
      <w:r w:rsidR="000B37A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fasade</w:t>
      </w:r>
      <w:r w:rsidR="000B37AC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AC5F8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ozakonjenje</w:t>
      </w:r>
      <w:r w:rsidR="00AC5F88" w:rsidRPr="00B40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AC5F88" w:rsidRPr="00B40B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31953" w:rsidRPr="00140F54" w:rsidRDefault="00131953" w:rsidP="006A0C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70EA" w:rsidRPr="00677025" w:rsidRDefault="007A2CB4" w:rsidP="006F76D3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="001550B4" w:rsidRPr="004E1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550B4" w:rsidRPr="004E1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1550B4" w:rsidRPr="004E1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="001550B4" w:rsidRPr="004E1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="000B37AC" w:rsidRPr="004E149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550B4" w:rsidRPr="004E1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1550B4" w:rsidRPr="004E1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1550B4" w:rsidRPr="004E14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AC5F88" w:rsidRPr="00B40B2A">
        <w:rPr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 w:rsidR="000B37AC" w:rsidRPr="0067702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C5F88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5F88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AC5F88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6B73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66B73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sr-Cyrl-CS"/>
        </w:rPr>
        <w:t>meseci</w:t>
      </w:r>
      <w:r w:rsidR="001550B4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866B73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66B73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popis</w:t>
      </w:r>
      <w:r w:rsidR="00866B73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nezakonitih</w:t>
      </w:r>
      <w:r w:rsidR="00866B73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1550B4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5F88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C5F88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građevinski</w:t>
      </w:r>
      <w:r w:rsidR="00AC5F88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inspektori</w:t>
      </w:r>
      <w:r w:rsidR="00AC5F88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866B73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morati</w:t>
      </w:r>
      <w:r w:rsidR="00866B73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6B73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izlaze</w:t>
      </w:r>
      <w:r w:rsidR="00866B73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C5F88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teren</w:t>
      </w:r>
      <w:r w:rsidR="00AC5F88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njihova</w:t>
      </w:r>
      <w:r w:rsidR="00AC5F88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="00AC5F88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2143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2143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donesu</w:t>
      </w:r>
      <w:r w:rsidR="00866B73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866B73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66B73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rušenju</w:t>
      </w:r>
      <w:r w:rsidR="00866B73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Ovakav</w:t>
      </w:r>
      <w:r w:rsidR="00AC5F88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omogućen</w:t>
      </w:r>
      <w:r w:rsidR="00743E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5F88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FD5242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FD5242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D5242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jedinic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FD5242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="00FD5242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="00FD5242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FD5242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D5242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FD5242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objektima</w:t>
      </w:r>
      <w:r w:rsidR="00FD5242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pravu</w:t>
      </w:r>
      <w:proofErr w:type="spellEnd"/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svojine</w:t>
      </w:r>
      <w:proofErr w:type="spellEnd"/>
      <w:r w:rsidR="000B37AC" w:rsidRPr="006770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D5242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D5242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uveliko</w:t>
      </w:r>
      <w:r w:rsidR="00FD5242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olakšati</w:t>
      </w:r>
      <w:r w:rsidR="00FD5242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inspektorima</w:t>
      </w:r>
      <w:proofErr w:type="spellEnd"/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="00FD5242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="00FD5242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FD5242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FD5242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izlaziti</w:t>
      </w:r>
      <w:r w:rsidR="00F2143C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2143C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F2143C" w:rsidRPr="00677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F2143C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2143C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tiče</w:t>
      </w:r>
      <w:proofErr w:type="spellEnd"/>
      <w:r w:rsidR="00F2143C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vlasnik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stambenih</w:t>
      </w:r>
      <w:proofErr w:type="spellEnd"/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zatvoru</w:t>
      </w:r>
      <w:proofErr w:type="spellEnd"/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kaže</w:t>
      </w:r>
      <w:proofErr w:type="spellEnd"/>
      <w:r w:rsidR="00FD5242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D5242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2143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2143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F2143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2143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2143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dostupna</w:t>
      </w:r>
      <w:r w:rsidR="00743E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143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2143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F2143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143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precizirano</w:t>
      </w:r>
      <w:r w:rsidR="00F2143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nadležni</w:t>
      </w:r>
      <w:proofErr w:type="spellEnd"/>
      <w:r w:rsidR="009A03FB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ponaša</w:t>
      </w:r>
      <w:proofErr w:type="spellEnd"/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9A03F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vlasnik</w:t>
      </w:r>
      <w:proofErr w:type="spellEnd"/>
      <w:r w:rsidR="009A03F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9A03F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investitor</w:t>
      </w:r>
      <w:proofErr w:type="spellEnd"/>
      <w:r w:rsidR="009A03F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9A03F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poznat</w:t>
      </w:r>
      <w:proofErr w:type="spellEnd"/>
      <w:r w:rsidR="009A03FB" w:rsidRPr="00677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F2143C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uređena</w:t>
      </w:r>
      <w:r w:rsidR="00F2143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situacija</w:t>
      </w:r>
      <w:proofErr w:type="spellEnd"/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66B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jednoj</w:t>
      </w:r>
      <w:proofErr w:type="spellEnd"/>
      <w:r w:rsidR="009A03F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zgradi</w:t>
      </w:r>
      <w:proofErr w:type="spellEnd"/>
      <w:r w:rsidR="009A03FB" w:rsidRPr="00844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AA158A" w:rsidRPr="00844C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AA158A" w:rsidRPr="00844C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="009A03F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="009A03FB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A158A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AA158A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ozakonjeni</w:t>
      </w:r>
      <w:r w:rsidR="006B0E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158A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AA158A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A158A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nemoguće</w:t>
      </w:r>
      <w:r w:rsidR="00AA158A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sprovoditi</w:t>
      </w:r>
      <w:r w:rsidR="00AA158A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rušenje</w:t>
      </w:r>
      <w:r w:rsidR="00AA158A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celog</w:t>
      </w:r>
      <w:r w:rsidR="00AA158A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objekta</w:t>
      </w:r>
      <w:r w:rsidR="00AA158A" w:rsidRPr="00677025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9A03F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9A03FB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9A03F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visine</w:t>
      </w:r>
      <w:proofErr w:type="spellEnd"/>
      <w:r w:rsidR="009A03F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taksi</w:t>
      </w:r>
      <w:proofErr w:type="spellEnd"/>
      <w:r w:rsidR="009A03F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tiče</w:t>
      </w:r>
      <w:proofErr w:type="spellEnd"/>
      <w:r w:rsidR="009A03FB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 w:rsidR="00AA158A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A158A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trudio</w:t>
      </w:r>
      <w:r w:rsidR="00AA158A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A158A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AA158A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prilagodi</w:t>
      </w:r>
      <w:r w:rsidR="00AA158A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trenutnoj</w:t>
      </w:r>
      <w:r w:rsidR="00AA158A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platežnoj</w:t>
      </w:r>
      <w:proofErr w:type="spellEnd"/>
      <w:r w:rsidR="009A03F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moći</w:t>
      </w:r>
      <w:proofErr w:type="spellEnd"/>
      <w:r w:rsidR="009A03F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većine</w:t>
      </w:r>
      <w:proofErr w:type="spellEnd"/>
      <w:r w:rsidR="009A03F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naših</w:t>
      </w:r>
      <w:proofErr w:type="spellEnd"/>
      <w:r w:rsidR="009A03F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="009A03FB" w:rsidRPr="006770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03FB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F6277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6277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6F6277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F6277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geodetskom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snimku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771C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F6771C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771C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="00F6771C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nanet</w:t>
      </w:r>
      <w:proofErr w:type="spellEnd"/>
      <w:r w:rsidR="00F6771C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6771C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katastarsku</w:t>
      </w:r>
      <w:proofErr w:type="spellEnd"/>
      <w:r w:rsidR="00F6771C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podlogu</w:t>
      </w:r>
      <w:proofErr w:type="spellEnd"/>
      <w:r w:rsidR="00F6771C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="00F6771C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6771C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F6771C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DB5B51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 w:rsidR="00DB5B51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geodetskih</w:t>
      </w:r>
      <w:proofErr w:type="spellEnd"/>
      <w:r w:rsidR="00DB5B51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844C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5B51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postojati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dodatni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samom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ozakonjenja</w:t>
      </w:r>
      <w:proofErr w:type="spellEnd"/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ništa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prijavljuju</w:t>
      </w:r>
      <w:r w:rsidR="00DB5B51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="00DB5B51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B5B51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DB5B51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DB5B51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B5B51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upisali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DB5B51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svojine</w:t>
      </w:r>
      <w:proofErr w:type="spellEnd"/>
      <w:r w:rsidR="00DB5B51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B5B51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DB5B51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B5B51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="00DB5B51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proofErr w:type="spellStart"/>
      <w:r>
        <w:rPr>
          <w:rFonts w:ascii="Times New Roman" w:hAnsi="Times New Roman" w:cs="Times New Roman"/>
          <w:sz w:val="24"/>
          <w:szCs w:val="24"/>
        </w:rPr>
        <w:t>akona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DB5B51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DB5B51" w:rsidRPr="00677025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meseci</w:t>
      </w:r>
      <w:proofErr w:type="spellEnd"/>
      <w:r w:rsidR="00DB5B51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</w:t>
      </w:r>
      <w:r>
        <w:rPr>
          <w:rFonts w:ascii="Times New Roman" w:hAnsi="Times New Roman" w:cs="Times New Roman"/>
          <w:sz w:val="24"/>
          <w:szCs w:val="24"/>
          <w:lang w:val="sr-Cyrl-RS"/>
        </w:rPr>
        <w:t>ošenje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zahtev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37007" w:rsidRPr="00677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postupci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pokreću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službenoj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="00DB5B51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37A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0B37A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0B37A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ostoji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prijavljivanja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vlasnike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podzemnih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instalacija</w:t>
      </w:r>
      <w:proofErr w:type="spellEnd"/>
      <w:r w:rsidR="00B1543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vidljivi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satelitskom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snimku</w:t>
      </w:r>
      <w:proofErr w:type="spellEnd"/>
      <w:r w:rsidR="00937007" w:rsidRPr="006770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Komentarišući</w:t>
      </w:r>
      <w:r w:rsidR="0059042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dilemu</w:t>
      </w:r>
      <w:r w:rsidR="0059042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7A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0B37A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0B37A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B37A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0B37A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0B37A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9042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</w:t>
      </w:r>
      <w:r w:rsidR="0059042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 w:rsidR="0059042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9042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ugroženih</w:t>
      </w:r>
      <w:r w:rsidR="0059042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kategorija</w:t>
      </w:r>
      <w:r w:rsidR="0059042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042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0B37AC" w:rsidRPr="006770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F7973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AF7973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AF7973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7973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F7973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F7973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AF7973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AF7973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F7973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idealan</w:t>
      </w:r>
      <w:r w:rsidR="00AF7973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EE4994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E4994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apsolutno</w:t>
      </w:r>
      <w:proofErr w:type="spellEnd"/>
      <w:r w:rsidR="00EE4994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neophodan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interesu</w:t>
      </w:r>
      <w:proofErr w:type="spellEnd"/>
      <w:r w:rsidR="00844C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9042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9042C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4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Srbija</w:t>
      </w:r>
      <w:proofErr w:type="spellEnd"/>
      <w:r w:rsidR="00844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ugušena</w:t>
      </w:r>
      <w:proofErr w:type="spellEnd"/>
      <w:r w:rsidR="00844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44C8F">
        <w:rPr>
          <w:rFonts w:ascii="Times New Roman" w:hAnsi="Times New Roman" w:cs="Times New Roman"/>
          <w:sz w:val="24"/>
          <w:szCs w:val="24"/>
        </w:rPr>
        <w:t xml:space="preserve"> 1</w:t>
      </w:r>
      <w:r w:rsidR="00844C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4994" w:rsidRPr="00677025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miliona</w:t>
      </w:r>
      <w:proofErr w:type="spellEnd"/>
      <w:r w:rsidR="00EE4994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nezakonito</w:t>
      </w:r>
      <w:proofErr w:type="spellEnd"/>
      <w:r w:rsidR="00EE4994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izgrađenih</w:t>
      </w:r>
      <w:proofErr w:type="spellEnd"/>
      <w:r w:rsidR="00EE4994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EE4994" w:rsidRPr="00677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</w:t>
      </w:r>
      <w:proofErr w:type="spellEnd"/>
      <w:r w:rsidR="00EE4994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pravičnosti</w:t>
      </w:r>
      <w:proofErr w:type="spellEnd"/>
      <w:r w:rsidR="00EE4994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4994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EE4994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E4994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EE4994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EE4994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4994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tretirati</w:t>
      </w:r>
      <w:proofErr w:type="spellEnd"/>
      <w:r w:rsidR="00EE4994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najugroženiji</w:t>
      </w:r>
      <w:proofErr w:type="spellEnd"/>
      <w:r w:rsidR="00EE4994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slučajevi</w:t>
      </w:r>
      <w:proofErr w:type="spellEnd"/>
      <w:r w:rsidR="00EE4994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proofErr w:type="spellStart"/>
      <w:r>
        <w:rPr>
          <w:rFonts w:ascii="Times New Roman" w:hAnsi="Times New Roman" w:cs="Times New Roman"/>
          <w:sz w:val="24"/>
          <w:szCs w:val="24"/>
        </w:rPr>
        <w:t>stoji</w:t>
      </w:r>
      <w:proofErr w:type="spellEnd"/>
      <w:r w:rsidR="00EE4994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4994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="00EE4994" w:rsidRPr="00677025">
        <w:rPr>
          <w:rFonts w:ascii="Times New Roman" w:hAnsi="Times New Roman" w:cs="Times New Roman"/>
          <w:sz w:val="24"/>
          <w:szCs w:val="24"/>
        </w:rPr>
        <w:t xml:space="preserve"> 34.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proofErr w:type="gram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eksplicitno</w:t>
      </w:r>
      <w:proofErr w:type="spellEnd"/>
      <w:r w:rsidR="0059042C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kaže</w:t>
      </w:r>
      <w:proofErr w:type="spellEnd"/>
      <w:r w:rsidR="0059042C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9042C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predviđenu</w:t>
      </w:r>
      <w:r w:rsidR="00AF79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taksu</w:t>
      </w:r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ozakonjenje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6B0B58" w:rsidRPr="00677025">
        <w:rPr>
          <w:rFonts w:ascii="Times New Roman" w:hAnsi="Times New Roman" w:cs="Times New Roman"/>
          <w:sz w:val="24"/>
          <w:szCs w:val="24"/>
        </w:rPr>
        <w:t xml:space="preserve"> 5000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dinara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porodične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stanove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6B0B58" w:rsidRPr="00677025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kvadrata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plaćati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primaoci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invalidi</w:t>
      </w:r>
      <w:proofErr w:type="spellEnd"/>
      <w:r w:rsidR="00AF79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F79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samohrani</w:t>
      </w:r>
      <w:proofErr w:type="spellEnd"/>
      <w:r w:rsidR="00AF79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="00AF7973" w:rsidRPr="006770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apravljena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razlika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onih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F79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F79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gradili</w:t>
      </w:r>
      <w:proofErr w:type="spellEnd"/>
      <w:r w:rsidR="00AF79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F79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AF79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AF79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F79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gradili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F79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tržište</w:t>
      </w:r>
      <w:proofErr w:type="spellEnd"/>
      <w:r w:rsidR="00AF79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AF79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F7973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komercijal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F7973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svrhe</w:t>
      </w:r>
      <w:r w:rsidR="006B0B58" w:rsidRPr="006770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Određivanju</w:t>
      </w:r>
      <w:r w:rsidR="00B154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visine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taksi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predhodila</w:t>
      </w:r>
      <w:proofErr w:type="spellEnd"/>
      <w:r w:rsidR="00B154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ekonomska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="000505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="006B0B5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r w:rsidR="006B0B58" w:rsidRPr="0067702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AF7973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Objašnjavajući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termin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ozakonjenje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AF7973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F7973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F7973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F7973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AF7973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terminom</w:t>
      </w:r>
      <w:r w:rsidR="00AF7973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suštinski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raskid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pojmom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legalizacija</w:t>
      </w:r>
      <w:r w:rsidR="0059042C" w:rsidRPr="0067702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legalizacije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sama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legalizacija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podrazumevala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naknadno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izdavanje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građevinske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upotrebne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bespravni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</w:t>
      </w:r>
      <w:r w:rsidR="0059042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dok</w:t>
      </w:r>
      <w:r w:rsidR="0059042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9042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59042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59042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59042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</w:t>
      </w:r>
      <w:r w:rsidR="00C95D2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9042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9042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59042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9042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ozakonjenju</w:t>
      </w:r>
      <w:proofErr w:type="spellEnd"/>
      <w:r w:rsidR="005D581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zabrani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nadziđivanje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etaže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višespratnicama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procene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odgovornosti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snositi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lokalna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samouprava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predlogu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građani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obavežu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urede</w:t>
      </w:r>
      <w:r w:rsidR="00C95D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fasade</w:t>
      </w:r>
      <w:r w:rsidR="00C95D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C95D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odličan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kome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razmišljao</w:t>
      </w:r>
      <w:r w:rsidR="00C95D2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0561A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D70EA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D70EA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domenu</w:t>
      </w:r>
      <w:proofErr w:type="spellEnd"/>
      <w:r w:rsidR="00DD70EA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energetske</w:t>
      </w:r>
      <w:proofErr w:type="spellEnd"/>
      <w:r w:rsidR="00DD70EA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sanacije</w:t>
      </w:r>
      <w:proofErr w:type="spellEnd"/>
      <w:r w:rsidR="00DD70EA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1B57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D70EA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95D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D70EA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DD70EA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proofErr w:type="spellEnd"/>
      <w:r w:rsidR="00DD70EA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1224B" w:rsidRPr="006770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1224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78342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 w:rsidR="0078342B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najvažnije</w:t>
      </w:r>
      <w:r w:rsidR="0078342B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342B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suštinsko</w:t>
      </w:r>
      <w:r w:rsidR="0078342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</w:t>
      </w:r>
      <w:r>
        <w:rPr>
          <w:rFonts w:ascii="Times New Roman" w:hAnsi="Times New Roman" w:cs="Times New Roman"/>
          <w:sz w:val="24"/>
          <w:szCs w:val="24"/>
          <w:lang w:val="sr-Cyrl-RS"/>
        </w:rPr>
        <w:t>enje</w:t>
      </w:r>
      <w:proofErr w:type="spellEnd"/>
      <w:r w:rsidR="0078342B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E8335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224B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1224B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naredni</w:t>
      </w:r>
      <w:r w:rsidR="0078342B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korak</w:t>
      </w:r>
      <w:r w:rsidR="0078342B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342B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8342B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8342B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="0078342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subvencije</w:t>
      </w:r>
      <w:proofErr w:type="spellEnd"/>
      <w:r w:rsidR="0078342B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8342B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</w:rPr>
        <w:t>ond</w:t>
      </w:r>
      <w:proofErr w:type="spellEnd"/>
      <w:r w:rsidR="0091224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8342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energetsku</w:t>
      </w:r>
      <w:proofErr w:type="spellEnd"/>
      <w:r w:rsidR="0078342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efikasnost</w:t>
      </w:r>
      <w:proofErr w:type="spellEnd"/>
      <w:r w:rsidR="0078342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uredi</w:t>
      </w:r>
      <w:proofErr w:type="spellEnd"/>
      <w:r w:rsidR="0078342B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342B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78342B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ostalo</w:t>
      </w:r>
      <w:r w:rsidR="0078342B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0501BB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01BB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="000501BB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0501BB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501BB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 w:rsidR="0078342B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78342B" w:rsidRPr="00677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8342B" w:rsidRPr="006770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0C47" w:rsidRPr="00677025" w:rsidRDefault="006A0C47" w:rsidP="006A0C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6885" w:rsidRPr="00677025" w:rsidRDefault="007A2CB4" w:rsidP="006F76D3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B387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diskusiji</w:t>
      </w:r>
      <w:proofErr w:type="spellEnd"/>
      <w:r w:rsidR="000B387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B387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učestvovali</w:t>
      </w:r>
      <w:proofErr w:type="spellEnd"/>
      <w:r w:rsidR="00025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25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2543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B3878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Milutin</w:t>
      </w:r>
      <w:r w:rsidR="000B3878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Mrkonjić</w:t>
      </w:r>
      <w:r w:rsidR="000B3878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</w:t>
      </w:r>
      <w:proofErr w:type="spellEnd"/>
      <w:r w:rsidR="000B3878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 w:rsidR="000B3878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Vučeta</w:t>
      </w:r>
      <w:r w:rsidR="000B3878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Tošković</w:t>
      </w:r>
      <w:r w:rsidR="000B3878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0B3878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0B3878" w:rsidRPr="0067702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8342B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78342B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E1688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E1688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Bošnjak</w:t>
      </w:r>
      <w:r w:rsidR="00E1688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E1688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Dragojević</w:t>
      </w:r>
      <w:r w:rsidR="00E16885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16885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Milan</w:t>
      </w:r>
      <w:r w:rsidR="00E16885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 w:rsidR="00E16885" w:rsidRPr="006770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E3336" w:rsidRDefault="00BE3336" w:rsidP="006A0C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2FDC" w:rsidRPr="00677025" w:rsidRDefault="007A2CB4" w:rsidP="006F76D3">
      <w:pPr>
        <w:pStyle w:val="NoSpacing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E47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501BB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501B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0501B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0501BB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0501BB" w:rsidRPr="00677025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0501BB" w:rsidRPr="00677025">
        <w:rPr>
          <w:rFonts w:ascii="Times New Roman" w:hAnsi="Times New Roman" w:cs="Times New Roman"/>
          <w:sz w:val="24"/>
          <w:szCs w:val="24"/>
        </w:rPr>
        <w:t xml:space="preserve"> 2</w:t>
      </w:r>
      <w:r w:rsidR="00E47A6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47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E47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E47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052FDC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E47A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47A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52FDC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="00052FDC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052FDC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052FDC" w:rsidRPr="0067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52FDC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="00052FDC" w:rsidRPr="00677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052FDC" w:rsidRPr="0067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52FDC" w:rsidRPr="0067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52FDC" w:rsidRPr="0067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ozakonjenju</w:t>
      </w:r>
      <w:proofErr w:type="spellEnd"/>
      <w:r w:rsidR="0078342B" w:rsidRPr="0067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="00052FDC" w:rsidRPr="0067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52FDC" w:rsidRPr="0067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052FDC" w:rsidRPr="006770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624D52" w:rsidRPr="00677025" w:rsidRDefault="00624D52" w:rsidP="006A0C4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33EEF" w:rsidRPr="00677025" w:rsidRDefault="00624D52" w:rsidP="006F76D3">
      <w:pPr>
        <w:pStyle w:val="NoSpacing"/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770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4376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376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4376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33EEF" w:rsidRDefault="00F33EEF" w:rsidP="006A0C4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1E31" w:rsidRPr="00C400D9" w:rsidRDefault="007A2CB4" w:rsidP="00461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461E31" w:rsidRPr="00C400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461E31" w:rsidRPr="00C400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461E31" w:rsidRPr="00C400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461E31" w:rsidRPr="00C400D9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državnom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premeru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katastru</w:t>
      </w:r>
      <w:r w:rsid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461E31" w:rsidRDefault="00461E31" w:rsidP="0046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6EF5" w:rsidRPr="00461E31" w:rsidRDefault="00936EF5" w:rsidP="0046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1E31" w:rsidRPr="00D17BA6" w:rsidRDefault="00461E31" w:rsidP="008E54E1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8E54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7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697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geodetskog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78342B" w:rsidRPr="00D17BA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Drašković</w:t>
      </w:r>
      <w:r w:rsidR="0078342B" w:rsidRPr="00D17BA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kreditu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44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="004D59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tehnički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tehnološki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unapredi</w:t>
      </w:r>
      <w:r w:rsidR="0078342B"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geodetski</w:t>
      </w:r>
      <w:r w:rsidR="0078342B"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zavod</w:t>
      </w:r>
      <w:r w:rsidR="0078342B"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8342B"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reformama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podrazumevaju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novije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modernije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sofisticiranije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  <w:lang w:val="sr-Cyrl-RS"/>
        </w:rPr>
        <w:t>softvere</w:t>
      </w:r>
      <w:proofErr w:type="spellEnd"/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metode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5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1B5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ubrzaju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tražene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procese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zahteve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83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3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3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pojedine</w:t>
      </w:r>
      <w:r w:rsidR="0083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83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usklađuju</w:t>
      </w:r>
      <w:r w:rsidR="0083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3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donetim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zakonima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skraćuju</w:t>
      </w:r>
      <w:r w:rsidR="0083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3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rokova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ubrzali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upisa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njima</w:t>
      </w:r>
      <w:r w:rsidR="005541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stvaraju</w:t>
      </w:r>
      <w:r w:rsidR="00554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54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  <w:lang w:val="sr-Cyrl-RS"/>
        </w:rPr>
        <w:t>elektronsko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kancelarijsko</w:t>
      </w:r>
      <w:proofErr w:type="spellEnd"/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554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obradu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ličnostima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  <w:lang w:val="sr-Cyrl-RS"/>
        </w:rPr>
        <w:t>jedoobrazan</w:t>
      </w:r>
      <w:proofErr w:type="spellEnd"/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efikasniji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stručni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geodetskim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radovima</w:t>
      </w:r>
      <w:r w:rsidR="005541C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1E31" w:rsidRPr="00777603" w:rsidRDefault="00461E31" w:rsidP="00D17B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1E31" w:rsidRPr="00D17BA6" w:rsidRDefault="00461E31" w:rsidP="008E54E1">
      <w:pPr>
        <w:pStyle w:val="NoSpacing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FF136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E54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54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F1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FF1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F1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F1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usledila</w:t>
      </w:r>
      <w:r w:rsidR="000F17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0501BB" w:rsidRPr="00D17BA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 w:rsidR="000501BB" w:rsidRPr="00D17BA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46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proceni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unapređuju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razmotreni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prihvaćeni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61E31" w:rsidRPr="00D17BA6" w:rsidRDefault="00461E31" w:rsidP="00D17B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1E31" w:rsidRPr="00D17BA6" w:rsidRDefault="00461E31" w:rsidP="008E54E1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8E54E1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D17BA6">
        <w:rPr>
          <w:rFonts w:ascii="Times New Roman" w:hAnsi="Times New Roman" w:cs="Times New Roman"/>
          <w:sz w:val="24"/>
          <w:szCs w:val="24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</w:rPr>
        <w:t>je</w:t>
      </w:r>
      <w:r w:rsidR="000501BB" w:rsidRPr="00D17BA6">
        <w:rPr>
          <w:rFonts w:ascii="Times New Roman" w:hAnsi="Times New Roman" w:cs="Times New Roman"/>
          <w:sz w:val="24"/>
          <w:szCs w:val="24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</w:rPr>
        <w:t>u</w:t>
      </w:r>
      <w:r w:rsidR="000501BB" w:rsidRPr="00D1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0501BB" w:rsidRPr="00D1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2CB4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0501BB" w:rsidRPr="00D1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0501BB" w:rsidRPr="00D17BA6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 w:rsidR="007A2CB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0501BB" w:rsidRPr="00D17BA6">
        <w:rPr>
          <w:rFonts w:ascii="Times New Roman" w:hAnsi="Times New Roman" w:cs="Times New Roman"/>
          <w:sz w:val="24"/>
          <w:szCs w:val="24"/>
        </w:rPr>
        <w:t xml:space="preserve"> </w:t>
      </w:r>
      <w:r w:rsidR="000501BB" w:rsidRPr="00D17BA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47A6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47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2CB4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E47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E47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D1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E47A6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17BA6">
        <w:rPr>
          <w:rFonts w:ascii="Times New Roman" w:hAnsi="Times New Roman" w:cs="Times New Roman"/>
          <w:sz w:val="24"/>
          <w:szCs w:val="24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E47A6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47A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</w:rPr>
        <w:t>da</w:t>
      </w:r>
      <w:r w:rsidRPr="00D1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D1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Pr="00D1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D17BA6">
        <w:rPr>
          <w:rFonts w:ascii="Times New Roman" w:hAnsi="Times New Roman" w:cs="Times New Roman"/>
          <w:sz w:val="24"/>
          <w:szCs w:val="24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</w:rPr>
        <w:t>da</w:t>
      </w:r>
      <w:r w:rsidRPr="00D1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Pr="00D17B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D1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17B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premeru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katastru</w:t>
      </w:r>
      <w:r w:rsidR="00F37CF5"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7CF5" w:rsidRPr="00D17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37CF5" w:rsidRPr="00D17BA6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461E31" w:rsidRPr="00D17BA6" w:rsidRDefault="00461E31" w:rsidP="00D17B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1E31" w:rsidRPr="00D17BA6" w:rsidRDefault="00461E31" w:rsidP="008E54E1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7B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4376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376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4376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950FD" w:rsidRDefault="003950FD" w:rsidP="0046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50FD" w:rsidRDefault="003950FD" w:rsidP="0046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1E31" w:rsidRPr="00C400D9" w:rsidRDefault="007A2CB4" w:rsidP="00461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Treća</w:t>
      </w:r>
      <w:r w:rsidR="00461E31" w:rsidRPr="00C400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461E31" w:rsidRPr="00C400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461E31" w:rsidRPr="00C400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461E31" w:rsidRPr="00461E31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prijavljivanju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evidentiranju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zakupaca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neodređeno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vreme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stanovima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svojini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građana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zadužbina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fondacija</w:t>
      </w:r>
      <w:r w:rsidR="00C400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C400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C400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podnela</w:t>
      </w:r>
      <w:r w:rsidR="00C400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Vlada</w:t>
      </w:r>
    </w:p>
    <w:p w:rsidR="00461E31" w:rsidRDefault="00461E31" w:rsidP="0046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6EF5" w:rsidRPr="00461E31" w:rsidRDefault="00936EF5" w:rsidP="0046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0EA6" w:rsidRDefault="00257EDC" w:rsidP="008E54E1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8E54E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Milić</w:t>
      </w:r>
      <w:r w:rsidR="00002EAF" w:rsidRPr="003F31E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36EF5" w:rsidRPr="00936E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936EF5" w:rsidRPr="003F31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d</w:t>
      </w:r>
      <w:proofErr w:type="spellEnd"/>
      <w:r w:rsidR="00936EF5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pomoćnika</w:t>
      </w:r>
      <w:r w:rsidR="00936EF5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936EF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36E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uvodnom</w:t>
      </w:r>
      <w:r w:rsidR="00936E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specifičnost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5255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našem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pravnom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poretku</w:t>
      </w:r>
      <w:r w:rsidR="001B57F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255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02EAF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predlagač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očekuje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njega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pokrenuti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rešavanje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instituta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zaštićenih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podstanara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Naglašena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konciznost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D4C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pratećim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obrascem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biće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propisan</w:t>
      </w:r>
      <w:r w:rsidR="000818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evidentiranja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Sprovedena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rasprava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prihvaćene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određene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primedbe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sugestije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255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vodilo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računa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primedbama</w:t>
      </w:r>
      <w:r w:rsidR="00002EAF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Poverenika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ličnostima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došlo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tačne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evidencije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zakupaca</w:t>
      </w:r>
      <w:r w:rsidR="00C502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F20E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20E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20E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20E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F20E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njegovom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primenom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procenjeni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efekti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rešilo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stambeno</w:t>
      </w:r>
      <w:r w:rsidR="00165B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165B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određenih</w:t>
      </w:r>
      <w:r w:rsidR="00165B7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165B7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65B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primer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navedeno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65B78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iskustvo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regiona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 (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Crna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Gora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Hrvatska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Slovenija</w:t>
      </w:r>
      <w:r w:rsidR="00002EAF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itd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461E31" w:rsidRPr="003F31E6" w:rsidRDefault="00461E31" w:rsidP="003F3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1E31" w:rsidRPr="003F31E6" w:rsidRDefault="007A2CB4" w:rsidP="008E54E1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172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461E31" w:rsidRPr="003F31E6">
        <w:rPr>
          <w:rFonts w:ascii="Times New Roman" w:hAnsi="Times New Roman" w:cs="Times New Roman"/>
          <w:sz w:val="24"/>
          <w:szCs w:val="24"/>
        </w:rPr>
        <w:t xml:space="preserve"> 2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002EAF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002EAF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002EAF" w:rsidRPr="003F31E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172E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172E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prijavljivanju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evidentiranju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zakupaca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neodređeno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stanovima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svojini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zadužbina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fondacija</w:t>
      </w:r>
      <w:r w:rsidR="00F37CF5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501BB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501BB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0501BB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0501BB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37CF5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="00F37CF5" w:rsidRPr="003F31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61E31" w:rsidRPr="003F31E6" w:rsidRDefault="00461E31" w:rsidP="003F3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1E31" w:rsidRPr="003F31E6" w:rsidRDefault="00461E31" w:rsidP="0094762D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94762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4376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376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4376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61E31" w:rsidRDefault="00461E31" w:rsidP="003F3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0E7B" w:rsidRPr="003F31E6" w:rsidRDefault="00A70E7B" w:rsidP="003F3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1E31" w:rsidRPr="00C400D9" w:rsidRDefault="007A2CB4" w:rsidP="0046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461E31" w:rsidRPr="00C400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461E31" w:rsidRPr="00C400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461E31" w:rsidRPr="00C400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61E31" w:rsidRPr="00461E31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trgovačkom</w:t>
      </w:r>
      <w:r w:rsidR="00461E31" w:rsidRP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brodarstvu</w:t>
      </w:r>
      <w:r w:rsid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C400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461E31" w:rsidRDefault="00461E31" w:rsidP="003F3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556D" w:rsidRPr="003F31E6" w:rsidRDefault="0052556D" w:rsidP="003F3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1E31" w:rsidRPr="003F31E6" w:rsidRDefault="007A2CB4" w:rsidP="0094762D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0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730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730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vodni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Leposava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Sojić</w:t>
      </w:r>
      <w:r w:rsidR="00002EAF" w:rsidRPr="003F31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1977.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135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dobijanje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licenci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vozara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unutrašnjoj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plovidbi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plovidbeno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agencijske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susvojine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brodu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F135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nova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brodsku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hipoteku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konsultovane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zainteresovane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bankara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osiguravajućih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agentura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brodara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vozara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zadovoljilo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neophodnost</w:t>
      </w:r>
      <w:r w:rsidR="00002EAF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posedovanja</w:t>
      </w:r>
      <w:r w:rsidR="00002EAF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licenci</w:t>
      </w:r>
      <w:r w:rsidR="00002EAF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629D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002EAF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002EAF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spoljnom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EA629D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obavezno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polaganje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stručnog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ispita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A629D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A629D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A629D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evidentirati</w:t>
      </w:r>
      <w:r w:rsidR="000501BB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01BB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jedinsvetnom</w:t>
      </w:r>
      <w:proofErr w:type="spellEnd"/>
      <w:r w:rsidR="000501BB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F135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dostupan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Rešiće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agencijskih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koncepta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susvojine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brodu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podelom</w:t>
      </w:r>
      <w:r w:rsidR="00EA629D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A629D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karate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kupoprodaje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broda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0501BB" w:rsidRPr="003F31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0501BB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0501BB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01BB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0501BB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01BB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nastati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efekti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stvaranje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tržišnu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konkurenciju</w:t>
      </w:r>
      <w:r w:rsidR="00EA629D" w:rsidRPr="003F31E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1E31" w:rsidRPr="003F31E6" w:rsidRDefault="00461E31" w:rsidP="003F3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1E31" w:rsidRPr="003F31E6" w:rsidRDefault="007A2CB4" w:rsidP="0094762D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7B4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461E31" w:rsidRPr="003F31E6">
        <w:rPr>
          <w:rFonts w:ascii="Times New Roman" w:hAnsi="Times New Roman" w:cs="Times New Roman"/>
          <w:sz w:val="24"/>
          <w:szCs w:val="24"/>
        </w:rPr>
        <w:t xml:space="preserve"> 2</w:t>
      </w:r>
      <w:r w:rsidR="007B46C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B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7B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7B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7B46C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B46CC" w:rsidRPr="007B46C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37CF5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trgovačkom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brodarstvu</w:t>
      </w:r>
      <w:r w:rsidR="00F37CF5" w:rsidRPr="003F31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01BB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501BB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01BB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501BB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501BB" w:rsidRPr="003F31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37CF5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7CF5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37CF5" w:rsidRPr="003F31E6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461E31" w:rsidRPr="003F31E6" w:rsidRDefault="00461E31" w:rsidP="003F3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1E31" w:rsidRPr="003F31E6" w:rsidRDefault="00257EDC" w:rsidP="0094762D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94762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4376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376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4376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61E31" w:rsidRDefault="00461E31" w:rsidP="0046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331" w:rsidRPr="00461E31" w:rsidRDefault="00863331" w:rsidP="0046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1E31" w:rsidRPr="00B15262" w:rsidRDefault="007A2CB4" w:rsidP="00461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Peta</w:t>
      </w:r>
      <w:r w:rsidR="00461E31" w:rsidRPr="00B152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461E31" w:rsidRPr="00B152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461E31" w:rsidRPr="00B152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461E31" w:rsidRPr="00B15262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461E31" w:rsidRPr="00461E3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radnom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vremenu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posade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vozila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drumskom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prevozu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tahografima</w:t>
      </w:r>
      <w:proofErr w:type="spellEnd"/>
      <w:r w:rsid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461E31" w:rsidRDefault="00461E31" w:rsidP="0046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3331" w:rsidRPr="00461E31" w:rsidRDefault="00863331" w:rsidP="0046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1E31" w:rsidRPr="003F31E6" w:rsidRDefault="007A2CB4" w:rsidP="0094762D">
      <w:pPr>
        <w:pStyle w:val="NoSpacing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uvodnog</w:t>
      </w:r>
      <w:r w:rsidR="00257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3E3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3E3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Stević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Ledenčan</w:t>
      </w:r>
      <w:r w:rsidR="00F37CF5" w:rsidRPr="003F31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7EDC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urediti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uređena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Uredbama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vremenima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odmora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vozilima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vozača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motornih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digitalnih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tahografa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podzakonskim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aktima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ratifikovanim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posade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vozilima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postiže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uspostavljanje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jednakih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posade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unutar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posade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BE7173" w:rsidRPr="003F31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štite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posade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ograničavanja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FB04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pauza</w:t>
      </w:r>
      <w:r w:rsidR="00FB0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0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B0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04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nedeljnog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obaveznog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odmora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poboljšava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posada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E7173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BE7173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E7173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E7173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urediti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posade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profesionalnog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vozača</w:t>
      </w:r>
      <w:r w:rsidR="003E3E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upravljaju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vozilima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3,5 </w:t>
      </w:r>
      <w:r>
        <w:rPr>
          <w:rFonts w:ascii="Times New Roman" w:hAnsi="Times New Roman" w:cs="Times New Roman"/>
          <w:sz w:val="24"/>
          <w:szCs w:val="24"/>
          <w:lang w:val="sr-Cyrl-RS"/>
        </w:rPr>
        <w:t>tone</w:t>
      </w:r>
      <w:r w:rsidR="00BE7173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BE7173" w:rsidRPr="003F31E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autobusima</w:t>
      </w:r>
      <w:r w:rsidR="00BE7173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sama</w:t>
      </w:r>
      <w:r w:rsidR="00BE7173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E7173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sebi</w:t>
      </w:r>
      <w:r w:rsidR="00BE7173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specifična</w:t>
      </w:r>
      <w:r w:rsidR="00BE7173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E7173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BE7173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regulisana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važeći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predvideo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urediti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poslodavca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konkurentnost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naših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prevoznika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trasportnih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posade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ugrožavanja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5310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usaglašavanja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socijalnog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tahografa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srazmernih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prekršajnih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težini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5310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harmonizacije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6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posade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prevoznika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3 </w:t>
      </w:r>
      <w:r w:rsidR="00F37CF5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37CF5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ukupnog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radih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vozača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30%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kontroliše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putu</w:t>
      </w:r>
      <w:r w:rsidR="005310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50%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prostorijama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prevoznika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pooštrava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vozača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proširuju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="008E6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inspektora</w:t>
      </w:r>
      <w:r w:rsidR="008E6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za</w:t>
      </w:r>
      <w:r w:rsidR="008E6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drumski</w:t>
      </w:r>
      <w:r w:rsidR="008E6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</w:t>
      </w:r>
      <w:r w:rsidR="008E68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uspostavljen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naknadne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ugradnje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graničnika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brzine</w:t>
      </w:r>
      <w:r w:rsidR="008E6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E6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="008E6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6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6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periodična</w:t>
      </w:r>
      <w:r w:rsidR="008E6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tehničara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E3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37CF5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F37CF5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7CF5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radionicama</w:t>
      </w:r>
      <w:r w:rsidR="00F37CF5" w:rsidRPr="003F31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efikasnijeg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pouzdanijeg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radionica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tahografe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usaglašavanja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zakonodavstvom</w:t>
      </w:r>
      <w:r w:rsidR="00D126E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D126E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tačnije</w:t>
      </w:r>
      <w:r w:rsidR="00D126E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126E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E14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E14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E14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4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ostvaren</w:t>
      </w:r>
      <w:r w:rsidR="00E14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stepen</w:t>
      </w:r>
      <w:r w:rsidR="00D126E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usklađenosti</w:t>
      </w:r>
      <w:r w:rsidR="00E14A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126E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14AF5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postigla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uklađenost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2014</w:t>
      </w:r>
      <w:r w:rsidR="00D126E1" w:rsidRPr="003F31E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tahografima</w:t>
      </w:r>
      <w:proofErr w:type="spellEnd"/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obavezujuće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2030.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61E31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61E31" w:rsidRPr="003F31E6" w:rsidRDefault="00461E31" w:rsidP="003F31E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1E31" w:rsidRPr="003F31E6" w:rsidRDefault="00461E31" w:rsidP="004523CE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8E6838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4523CE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7B46CC">
        <w:rPr>
          <w:rFonts w:ascii="Times New Roman" w:hAnsi="Times New Roman" w:cs="Times New Roman"/>
          <w:sz w:val="24"/>
          <w:szCs w:val="24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</w:rPr>
        <w:t>je</w:t>
      </w:r>
      <w:r w:rsidR="00BE7173" w:rsidRPr="003F31E6">
        <w:rPr>
          <w:rFonts w:ascii="Times New Roman" w:hAnsi="Times New Roman" w:cs="Times New Roman"/>
          <w:sz w:val="24"/>
          <w:szCs w:val="24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</w:rPr>
        <w:t>u</w:t>
      </w:r>
      <w:r w:rsidR="00BE7173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BE7173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2CB4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BE7173"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BE7173" w:rsidRPr="003F31E6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 w:rsidR="007A2CB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BE7173" w:rsidRPr="003F31E6">
        <w:rPr>
          <w:rFonts w:ascii="Times New Roman" w:hAnsi="Times New Roman" w:cs="Times New Roman"/>
          <w:sz w:val="24"/>
          <w:szCs w:val="24"/>
        </w:rPr>
        <w:t xml:space="preserve"> 2</w:t>
      </w:r>
      <w:r w:rsidR="007B46C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B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2CB4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7B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7B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7B46CC" w:rsidRPr="007B46C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B46CC">
        <w:rPr>
          <w:rFonts w:ascii="Times New Roman" w:hAnsi="Times New Roman" w:cs="Times New Roman"/>
          <w:sz w:val="24"/>
          <w:szCs w:val="24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7B46CC" w:rsidRPr="007B46C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B46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</w:rPr>
        <w:t>da</w:t>
      </w:r>
      <w:r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3F31E6">
        <w:rPr>
          <w:rFonts w:ascii="Times New Roman" w:hAnsi="Times New Roman" w:cs="Times New Roman"/>
          <w:sz w:val="24"/>
          <w:szCs w:val="24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</w:rPr>
        <w:t>da</w:t>
      </w:r>
      <w:r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3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F31E6">
        <w:rPr>
          <w:rFonts w:ascii="Times New Roman" w:hAnsi="Times New Roman" w:cs="Times New Roman"/>
          <w:sz w:val="24"/>
          <w:szCs w:val="24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</w:rPr>
        <w:t>o</w:t>
      </w:r>
      <w:r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radnom</w:t>
      </w:r>
      <w:r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vremenu</w:t>
      </w:r>
      <w:r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posade</w:t>
      </w:r>
      <w:r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  <w:lang w:val="sr-Cyrl-RS"/>
        </w:rPr>
        <w:t>tahografima</w:t>
      </w:r>
      <w:proofErr w:type="spellEnd"/>
      <w:r w:rsidR="00710485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0485" w:rsidRPr="003F3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10485" w:rsidRPr="003F31E6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461E31" w:rsidRPr="003F31E6" w:rsidRDefault="00461E31" w:rsidP="003F3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1E31" w:rsidRPr="003F31E6" w:rsidRDefault="00461E31" w:rsidP="004523CE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31E6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8E683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4523C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4376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376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4376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61E31" w:rsidRDefault="00461E31" w:rsidP="0046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50BA" w:rsidRPr="00461E31" w:rsidRDefault="00A050BA" w:rsidP="0046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1E31" w:rsidRPr="00B15262" w:rsidRDefault="007A2CB4" w:rsidP="00461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Šesta</w:t>
      </w:r>
      <w:r w:rsidR="00461E31" w:rsidRPr="00B152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461E31" w:rsidRPr="00B152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461E31" w:rsidRPr="00B152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461E31" w:rsidRPr="00461E31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Saveta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ministara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Bosne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Hercegovine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izgradnji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međudržavnog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mosta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preko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reke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Drine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pratećim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objektima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lokaciji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Ljubovija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Bratunac</w:t>
      </w:r>
      <w:proofErr w:type="spellEnd"/>
      <w:r w:rsidR="00303736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303736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710485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710485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303736" w:rsidRDefault="00303736" w:rsidP="00A00A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50BA" w:rsidRDefault="00A050BA" w:rsidP="00A00A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3736" w:rsidRPr="00A00A15" w:rsidRDefault="007A2CB4" w:rsidP="004523CE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303736" w:rsidRPr="00A0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03736" w:rsidRPr="00A00A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03736" w:rsidRPr="00A0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303736" w:rsidRPr="00A0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303736" w:rsidRPr="00A0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303736" w:rsidRPr="00A00A15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303736" w:rsidRPr="00A00A15">
        <w:rPr>
          <w:rFonts w:ascii="Times New Roman" w:hAnsi="Times New Roman" w:cs="Times New Roman"/>
          <w:sz w:val="24"/>
          <w:szCs w:val="24"/>
        </w:rPr>
        <w:t xml:space="preserve"> 2.</w:t>
      </w:r>
      <w:r w:rsidR="00A050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303736" w:rsidRPr="00A0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303736" w:rsidRPr="00A0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303736" w:rsidRPr="00A00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780F7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03736" w:rsidRPr="00A0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="00780F7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03736" w:rsidRPr="00A0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03736" w:rsidRPr="00A0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="00303736" w:rsidRPr="00A0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303736" w:rsidRPr="00A0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303736" w:rsidRPr="00A0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03736" w:rsidRPr="00A0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ministara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Bosne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Hercegovine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međudržavnog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mosta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reke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Drine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proofErr w:type="gramEnd"/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pratećim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objektima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lokaciji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Ljubovija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Bratunac</w:t>
      </w:r>
      <w:proofErr w:type="spellEnd"/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0485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10485"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03736" w:rsidRPr="00A00A1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1E31" w:rsidRPr="00A00A15" w:rsidRDefault="00461E31" w:rsidP="00A00A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1E31" w:rsidRPr="00A00A15" w:rsidRDefault="00461E31" w:rsidP="0043769A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4376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376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4376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61E31" w:rsidRDefault="00461E31" w:rsidP="00A00A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1E31" w:rsidRPr="00B15262" w:rsidRDefault="007A2CB4" w:rsidP="00461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Sedma</w:t>
      </w:r>
      <w:r w:rsidR="00461E31" w:rsidRPr="00B152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461E31" w:rsidRPr="00B152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dnevog</w:t>
      </w:r>
      <w:proofErr w:type="spellEnd"/>
      <w:r w:rsidR="00461E31" w:rsidRPr="00B152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461E31" w:rsidRPr="00461E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461E31" w:rsidRPr="00B152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Predloga</w:t>
      </w:r>
      <w:r w:rsidR="00461E31" w:rsidRP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zakona</w:t>
      </w:r>
      <w:r w:rsidR="00461E31" w:rsidRP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461E31" w:rsidRP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potvrđivanju</w:t>
      </w:r>
      <w:r w:rsidR="00461E31" w:rsidRP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Protokola</w:t>
      </w:r>
      <w:r w:rsidR="00461E31" w:rsidRP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461E31" w:rsidRP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izmenama</w:t>
      </w:r>
      <w:r w:rsidR="00461E31" w:rsidRP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="00461E31" w:rsidRP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dopunama</w:t>
      </w:r>
      <w:r w:rsidR="00461E31" w:rsidRP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Sporazuma</w:t>
      </w:r>
      <w:r w:rsidR="00461E31" w:rsidRP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461E31" w:rsidRP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vazdušnom</w:t>
      </w:r>
      <w:r w:rsidR="00461E31" w:rsidRP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saobraćaju</w:t>
      </w:r>
      <w:r w:rsidR="00461E31" w:rsidRP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između</w:t>
      </w:r>
      <w:r w:rsidR="00461E31" w:rsidRP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Savezne</w:t>
      </w:r>
      <w:r w:rsidR="00461E31" w:rsidRP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Vlade</w:t>
      </w:r>
      <w:r w:rsidR="00461E31" w:rsidRP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Savezne</w:t>
      </w:r>
      <w:r w:rsidR="00461E31" w:rsidRP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Republike</w:t>
      </w:r>
      <w:r w:rsidR="00461E31" w:rsidRP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Jugoslavije</w:t>
      </w:r>
      <w:r w:rsidR="00461E31" w:rsidRP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="00461E31" w:rsidRP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Švajcarskog</w:t>
      </w:r>
      <w:r w:rsidR="00461E31" w:rsidRP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Federalnog</w:t>
      </w:r>
      <w:r w:rsidR="00461E31" w:rsidRP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Saveta</w:t>
      </w:r>
      <w:r w:rsid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koji</w:t>
      </w:r>
      <w:r w:rsid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je</w:t>
      </w:r>
      <w:r w:rsid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podnela</w:t>
      </w:r>
      <w:r w:rsidR="00B152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Vlada</w:t>
      </w:r>
    </w:p>
    <w:p w:rsidR="00461E31" w:rsidRDefault="00461E31" w:rsidP="00A00A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50BA" w:rsidRPr="00A00A15" w:rsidRDefault="00A050BA" w:rsidP="00A00A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1E31" w:rsidRPr="00A00A15" w:rsidRDefault="00461E31" w:rsidP="001E190B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="001E1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303736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Adžemović</w:t>
      </w:r>
      <w:r w:rsidR="00A050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A050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BE7173" w:rsidRPr="00A00A1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050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uvodnom</w:t>
      </w:r>
      <w:r w:rsidR="00A050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 w:rsidR="00A050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inicijativu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izmenu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navedenog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A050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potpisanog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2002.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94C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nacionalni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avioprevoznik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A</w:t>
      </w:r>
      <w:proofErr w:type="spellStart"/>
      <w:r w:rsidRPr="00A00A1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A050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0A15">
        <w:rPr>
          <w:rFonts w:ascii="Times New Roman" w:hAnsi="Times New Roman" w:cs="Times New Roman"/>
          <w:sz w:val="24"/>
          <w:szCs w:val="24"/>
        </w:rPr>
        <w:t xml:space="preserve">Serbia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00A15">
        <w:rPr>
          <w:rFonts w:ascii="Times New Roman" w:hAnsi="Times New Roman" w:cs="Times New Roman"/>
          <w:sz w:val="24"/>
          <w:szCs w:val="24"/>
        </w:rPr>
        <w:t>Etihad Airways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00A15">
        <w:rPr>
          <w:rFonts w:ascii="Times New Roman" w:hAnsi="Times New Roman" w:cs="Times New Roman"/>
          <w:sz w:val="24"/>
          <w:szCs w:val="24"/>
        </w:rPr>
        <w:t xml:space="preserve">share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aranžmana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aranžmana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podele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koda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liniji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redovnog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vazdušnog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Beograd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Cirih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Beograd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Istaknuta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A2CB4">
        <w:rPr>
          <w:rFonts w:ascii="Times New Roman" w:hAnsi="Times New Roman" w:cs="Times New Roman"/>
          <w:sz w:val="24"/>
          <w:szCs w:val="24"/>
          <w:lang w:val="sr-Cyrl-CS"/>
        </w:rPr>
        <w:t>zaiteresovanost</w:t>
      </w:r>
      <w:proofErr w:type="spellEnd"/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00A15">
        <w:rPr>
          <w:rFonts w:ascii="Times New Roman" w:hAnsi="Times New Roman" w:cs="Times New Roman"/>
          <w:sz w:val="24"/>
          <w:szCs w:val="24"/>
        </w:rPr>
        <w:t>Air</w:t>
      </w:r>
      <w:r w:rsidR="0074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0A15">
        <w:rPr>
          <w:rFonts w:ascii="Times New Roman" w:hAnsi="Times New Roman" w:cs="Times New Roman"/>
          <w:sz w:val="24"/>
          <w:szCs w:val="24"/>
        </w:rPr>
        <w:t>Serbia</w:t>
      </w:r>
      <w:r w:rsidR="00394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obavljanje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komercijalnih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tržišnih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letova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zakup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vazduhoplova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omogućila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obema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ugovornima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stranama</w:t>
      </w:r>
      <w:r w:rsidR="00EC758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C758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iznajme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neograničeni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vazduhoplova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posade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komercijalne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aranžmane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ciljem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liberalizacije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tržišta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vazdušnog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.   </w:t>
      </w:r>
    </w:p>
    <w:p w:rsidR="00461E31" w:rsidRPr="00A00A15" w:rsidRDefault="00461E31" w:rsidP="00A00A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0A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461E31" w:rsidRPr="00A00A15" w:rsidRDefault="007A2CB4" w:rsidP="001E190B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790616" w:rsidRPr="00A0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61E31" w:rsidRPr="00A0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61E31" w:rsidRPr="00A0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461E31" w:rsidRPr="00A0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461E31" w:rsidRPr="00A0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461E31" w:rsidRPr="00A00A15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461E31" w:rsidRPr="00A00A1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461E31" w:rsidRPr="00A0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461E31" w:rsidRPr="00A0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790616" w:rsidRPr="00A0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790616" w:rsidRPr="00A00A15">
        <w:rPr>
          <w:rFonts w:ascii="Times New Roman" w:hAnsi="Times New Roman" w:cs="Times New Roman"/>
          <w:sz w:val="24"/>
          <w:szCs w:val="24"/>
        </w:rPr>
        <w:t>,</w:t>
      </w:r>
      <w:r w:rsidR="00461E31" w:rsidRPr="00A0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790616" w:rsidRPr="00A00A15">
        <w:rPr>
          <w:rFonts w:ascii="Times New Roman" w:hAnsi="Times New Roman" w:cs="Times New Roman"/>
          <w:sz w:val="24"/>
          <w:szCs w:val="24"/>
        </w:rPr>
        <w:t>,</w:t>
      </w:r>
      <w:r w:rsidR="00461E31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61E31" w:rsidRPr="00A0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="00461E31" w:rsidRPr="00A0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461E31" w:rsidRPr="00A0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461E31" w:rsidRPr="00A0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61E31" w:rsidRPr="00A0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="00461E31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461E31" w:rsidRPr="00A0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61E31" w:rsidRPr="00A0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61E31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="00461E31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Protokola</w:t>
      </w:r>
      <w:r w:rsidR="00461E31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61E31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461E31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61E31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461E31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461E31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61E31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vazdušnom</w:t>
      </w:r>
      <w:r w:rsidR="00461E31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saobraćaju</w:t>
      </w:r>
      <w:r w:rsidR="00461E31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461E31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Savezne</w:t>
      </w:r>
      <w:r w:rsidR="00461E31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Vlade</w:t>
      </w:r>
      <w:r w:rsidR="00461E31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Savezne</w:t>
      </w:r>
      <w:r w:rsidR="00461E31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461E31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Jugoslavije</w:t>
      </w:r>
      <w:r w:rsidR="00461E31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61E31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Švajcarskog</w:t>
      </w:r>
      <w:r w:rsidR="00461E31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Federalnog</w:t>
      </w:r>
      <w:r w:rsidR="00461E31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303736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03736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3736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303736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303736" w:rsidRPr="00A00A15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461E31" w:rsidRPr="00A00A15" w:rsidRDefault="00461E31" w:rsidP="00A00A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769A" w:rsidRPr="00A00A15" w:rsidRDefault="00461E31" w:rsidP="0043769A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0A1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43769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4376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376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4376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3769A" w:rsidRPr="00A00A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90616" w:rsidRPr="00DE3688" w:rsidRDefault="00790616" w:rsidP="00DE368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190B" w:rsidRPr="00DE3688" w:rsidRDefault="001E190B" w:rsidP="00DE368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0616" w:rsidRPr="00394CFA" w:rsidRDefault="00790616" w:rsidP="007906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4CFA">
        <w:rPr>
          <w:rFonts w:ascii="Times New Roman" w:hAnsi="Times New Roman" w:cs="Times New Roman"/>
          <w:b/>
          <w:sz w:val="24"/>
          <w:szCs w:val="24"/>
          <w:lang w:val="sr-Cyrl-RS"/>
        </w:rPr>
        <w:t>*</w:t>
      </w:r>
    </w:p>
    <w:p w:rsidR="00790616" w:rsidRPr="00394CFA" w:rsidRDefault="00790616" w:rsidP="007906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4C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*      </w:t>
      </w:r>
      <w:r w:rsidRPr="00394CF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94C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*</w:t>
      </w:r>
    </w:p>
    <w:p w:rsidR="00461E31" w:rsidRPr="00963914" w:rsidRDefault="00461E31" w:rsidP="00963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1E31" w:rsidRPr="00461E31" w:rsidRDefault="00461E31" w:rsidP="00963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1E31" w:rsidRDefault="007A2CB4" w:rsidP="00647B4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61E31" w:rsidRPr="00461E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461E31" w:rsidRPr="00461E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61E31" w:rsidRPr="00461E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461E31" w:rsidRPr="00461E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461E31" w:rsidRPr="00461E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461E31" w:rsidRPr="00461E3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90616" w:rsidRPr="00963914" w:rsidRDefault="00790616" w:rsidP="00963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1E31" w:rsidRPr="00461E31" w:rsidRDefault="007A2CB4" w:rsidP="00647B4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61E31" w:rsidRPr="00461E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61E31" w:rsidRPr="00461E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="00461E31" w:rsidRPr="00461E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61E31" w:rsidRPr="00461E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0485">
        <w:rPr>
          <w:rFonts w:ascii="Times New Roman" w:hAnsi="Times New Roman" w:cs="Times New Roman"/>
          <w:sz w:val="24"/>
          <w:szCs w:val="24"/>
          <w:lang w:val="sr-Cyrl-CS"/>
        </w:rPr>
        <w:t>12.</w:t>
      </w:r>
      <w:r w:rsidR="00790616">
        <w:rPr>
          <w:rFonts w:ascii="Times New Roman" w:hAnsi="Times New Roman" w:cs="Times New Roman"/>
          <w:sz w:val="24"/>
          <w:szCs w:val="24"/>
        </w:rPr>
        <w:t>40</w:t>
      </w:r>
      <w:r w:rsidR="007104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sati</w:t>
      </w:r>
      <w:r w:rsidR="00461E31" w:rsidRPr="00461E3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61E31" w:rsidRPr="00461E31" w:rsidRDefault="00461E31" w:rsidP="00963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1E31" w:rsidRPr="00461E31" w:rsidRDefault="00461E31" w:rsidP="00963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1E31" w:rsidRDefault="00461E31" w:rsidP="00394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4CFA" w:rsidRDefault="00394CFA" w:rsidP="00394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4CFA" w:rsidRDefault="00394CFA" w:rsidP="00394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4CFA" w:rsidRPr="00461E31" w:rsidRDefault="00394CFA" w:rsidP="00394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1E31" w:rsidRPr="00461E31" w:rsidRDefault="00461E31" w:rsidP="00461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1E31" w:rsidRPr="00461E31" w:rsidRDefault="007A2CB4" w:rsidP="00461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461E31" w:rsidRPr="00461E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61E31" w:rsidRPr="00461E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61E31" w:rsidRPr="00461E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61E31" w:rsidRPr="00461E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61E31" w:rsidRPr="00461E3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61E31" w:rsidRPr="00461E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61E31" w:rsidRPr="00461E31" w:rsidRDefault="00461E31" w:rsidP="00461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1E31" w:rsidRPr="00461E31" w:rsidRDefault="00461E31" w:rsidP="00461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61E3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461E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461E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61E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61E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61E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61E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61E3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Milutin</w:t>
      </w:r>
      <w:r w:rsidRPr="00461E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CB4">
        <w:rPr>
          <w:rFonts w:ascii="Times New Roman" w:hAnsi="Times New Roman" w:cs="Times New Roman"/>
          <w:sz w:val="24"/>
          <w:szCs w:val="24"/>
          <w:lang w:val="sr-Cyrl-CS"/>
        </w:rPr>
        <w:t>Mrkonjić</w:t>
      </w:r>
    </w:p>
    <w:p w:rsidR="00F33EEF" w:rsidRPr="00C03BD0" w:rsidRDefault="00F33EEF" w:rsidP="00052F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33EEF" w:rsidRPr="00C03BD0" w:rsidSect="00FE6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15" w:rsidRDefault="004F7315" w:rsidP="00FE6DAE">
      <w:pPr>
        <w:spacing w:after="0" w:line="240" w:lineRule="auto"/>
      </w:pPr>
      <w:r>
        <w:separator/>
      </w:r>
    </w:p>
  </w:endnote>
  <w:endnote w:type="continuationSeparator" w:id="0">
    <w:p w:rsidR="004F7315" w:rsidRDefault="004F7315" w:rsidP="00FE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B4" w:rsidRDefault="007A2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87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DAE" w:rsidRDefault="00FE6D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CB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E6DAE" w:rsidRDefault="00FE6D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B4" w:rsidRDefault="007A2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15" w:rsidRDefault="004F7315" w:rsidP="00FE6DAE">
      <w:pPr>
        <w:spacing w:after="0" w:line="240" w:lineRule="auto"/>
      </w:pPr>
      <w:r>
        <w:separator/>
      </w:r>
    </w:p>
  </w:footnote>
  <w:footnote w:type="continuationSeparator" w:id="0">
    <w:p w:rsidR="004F7315" w:rsidRDefault="004F7315" w:rsidP="00FE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B4" w:rsidRDefault="007A2C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B4" w:rsidRDefault="007A2C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B4" w:rsidRDefault="007A2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8E4"/>
    <w:multiLevelType w:val="hybridMultilevel"/>
    <w:tmpl w:val="213A1F2C"/>
    <w:lvl w:ilvl="0" w:tplc="70886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84067AE" w:tentative="1">
      <w:start w:val="1"/>
      <w:numFmt w:val="lowerLetter"/>
      <w:lvlText w:val="%2."/>
      <w:lvlJc w:val="left"/>
      <w:pPr>
        <w:ind w:left="1800" w:hanging="360"/>
      </w:pPr>
    </w:lvl>
    <w:lvl w:ilvl="2" w:tplc="10165B4E" w:tentative="1">
      <w:start w:val="1"/>
      <w:numFmt w:val="lowerRoman"/>
      <w:lvlText w:val="%3."/>
      <w:lvlJc w:val="right"/>
      <w:pPr>
        <w:ind w:left="2520" w:hanging="180"/>
      </w:pPr>
    </w:lvl>
    <w:lvl w:ilvl="3" w:tplc="266EB4C8" w:tentative="1">
      <w:start w:val="1"/>
      <w:numFmt w:val="decimal"/>
      <w:lvlText w:val="%4."/>
      <w:lvlJc w:val="left"/>
      <w:pPr>
        <w:ind w:left="3240" w:hanging="360"/>
      </w:pPr>
    </w:lvl>
    <w:lvl w:ilvl="4" w:tplc="DC6A8FCE" w:tentative="1">
      <w:start w:val="1"/>
      <w:numFmt w:val="lowerLetter"/>
      <w:lvlText w:val="%5."/>
      <w:lvlJc w:val="left"/>
      <w:pPr>
        <w:ind w:left="3960" w:hanging="360"/>
      </w:pPr>
    </w:lvl>
    <w:lvl w:ilvl="5" w:tplc="45229D12" w:tentative="1">
      <w:start w:val="1"/>
      <w:numFmt w:val="lowerRoman"/>
      <w:lvlText w:val="%6."/>
      <w:lvlJc w:val="right"/>
      <w:pPr>
        <w:ind w:left="4680" w:hanging="180"/>
      </w:pPr>
    </w:lvl>
    <w:lvl w:ilvl="6" w:tplc="3EC46DFC" w:tentative="1">
      <w:start w:val="1"/>
      <w:numFmt w:val="decimal"/>
      <w:lvlText w:val="%7."/>
      <w:lvlJc w:val="left"/>
      <w:pPr>
        <w:ind w:left="5400" w:hanging="360"/>
      </w:pPr>
    </w:lvl>
    <w:lvl w:ilvl="7" w:tplc="DD9A0D46" w:tentative="1">
      <w:start w:val="1"/>
      <w:numFmt w:val="lowerLetter"/>
      <w:lvlText w:val="%8."/>
      <w:lvlJc w:val="left"/>
      <w:pPr>
        <w:ind w:left="6120" w:hanging="360"/>
      </w:pPr>
    </w:lvl>
    <w:lvl w:ilvl="8" w:tplc="9F7CD2D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B0"/>
    <w:rsid w:val="00000430"/>
    <w:rsid w:val="00002EAF"/>
    <w:rsid w:val="00025435"/>
    <w:rsid w:val="000309BF"/>
    <w:rsid w:val="000501BB"/>
    <w:rsid w:val="000505BB"/>
    <w:rsid w:val="00052FDC"/>
    <w:rsid w:val="000561AC"/>
    <w:rsid w:val="0005661D"/>
    <w:rsid w:val="000818AB"/>
    <w:rsid w:val="000B1253"/>
    <w:rsid w:val="000B37AC"/>
    <w:rsid w:val="000B3878"/>
    <w:rsid w:val="000C0758"/>
    <w:rsid w:val="000C7A0D"/>
    <w:rsid w:val="000E20F2"/>
    <w:rsid w:val="000F17BF"/>
    <w:rsid w:val="00131953"/>
    <w:rsid w:val="00140F54"/>
    <w:rsid w:val="00154799"/>
    <w:rsid w:val="001550B4"/>
    <w:rsid w:val="00165B78"/>
    <w:rsid w:val="00172EB9"/>
    <w:rsid w:val="001B57FA"/>
    <w:rsid w:val="001E190B"/>
    <w:rsid w:val="00245AC3"/>
    <w:rsid w:val="002515E7"/>
    <w:rsid w:val="00257EDC"/>
    <w:rsid w:val="00281C2A"/>
    <w:rsid w:val="002B3BE3"/>
    <w:rsid w:val="002B7E60"/>
    <w:rsid w:val="00303736"/>
    <w:rsid w:val="00307A6B"/>
    <w:rsid w:val="00376FB3"/>
    <w:rsid w:val="00381D9A"/>
    <w:rsid w:val="00394CFA"/>
    <w:rsid w:val="003950FD"/>
    <w:rsid w:val="003C7D24"/>
    <w:rsid w:val="003D3921"/>
    <w:rsid w:val="003E3E2B"/>
    <w:rsid w:val="003E6794"/>
    <w:rsid w:val="003F086A"/>
    <w:rsid w:val="003F31E6"/>
    <w:rsid w:val="00406AEB"/>
    <w:rsid w:val="00406F18"/>
    <w:rsid w:val="0043769A"/>
    <w:rsid w:val="0044655C"/>
    <w:rsid w:val="00450DAF"/>
    <w:rsid w:val="004523CE"/>
    <w:rsid w:val="00461E31"/>
    <w:rsid w:val="0046651F"/>
    <w:rsid w:val="00466695"/>
    <w:rsid w:val="004A0749"/>
    <w:rsid w:val="004B782F"/>
    <w:rsid w:val="004D59F0"/>
    <w:rsid w:val="004E1491"/>
    <w:rsid w:val="004E3261"/>
    <w:rsid w:val="004F7315"/>
    <w:rsid w:val="0052556D"/>
    <w:rsid w:val="005310A5"/>
    <w:rsid w:val="00540C71"/>
    <w:rsid w:val="005541C6"/>
    <w:rsid w:val="00556E7A"/>
    <w:rsid w:val="00557B77"/>
    <w:rsid w:val="00561FD3"/>
    <w:rsid w:val="00581953"/>
    <w:rsid w:val="00584547"/>
    <w:rsid w:val="0058744C"/>
    <w:rsid w:val="0059042C"/>
    <w:rsid w:val="005D5815"/>
    <w:rsid w:val="005F70B0"/>
    <w:rsid w:val="00624D52"/>
    <w:rsid w:val="00647B45"/>
    <w:rsid w:val="00677025"/>
    <w:rsid w:val="00697260"/>
    <w:rsid w:val="006A0C47"/>
    <w:rsid w:val="006B0B58"/>
    <w:rsid w:val="006B0E47"/>
    <w:rsid w:val="006F6277"/>
    <w:rsid w:val="006F76D3"/>
    <w:rsid w:val="007015D6"/>
    <w:rsid w:val="00710485"/>
    <w:rsid w:val="00722B18"/>
    <w:rsid w:val="0072465B"/>
    <w:rsid w:val="00730DF4"/>
    <w:rsid w:val="00736112"/>
    <w:rsid w:val="00743E6F"/>
    <w:rsid w:val="007478D3"/>
    <w:rsid w:val="00777603"/>
    <w:rsid w:val="00780F76"/>
    <w:rsid w:val="00782D17"/>
    <w:rsid w:val="0078342B"/>
    <w:rsid w:val="00790616"/>
    <w:rsid w:val="00794412"/>
    <w:rsid w:val="007A2CB4"/>
    <w:rsid w:val="007B1039"/>
    <w:rsid w:val="007B36FF"/>
    <w:rsid w:val="007B46CC"/>
    <w:rsid w:val="007E7D63"/>
    <w:rsid w:val="007F4FBC"/>
    <w:rsid w:val="00801B46"/>
    <w:rsid w:val="0083174E"/>
    <w:rsid w:val="00844C8F"/>
    <w:rsid w:val="00863331"/>
    <w:rsid w:val="00865EAA"/>
    <w:rsid w:val="00866B73"/>
    <w:rsid w:val="008B1983"/>
    <w:rsid w:val="008D439D"/>
    <w:rsid w:val="008E54E1"/>
    <w:rsid w:val="008E6838"/>
    <w:rsid w:val="008F7639"/>
    <w:rsid w:val="009102CD"/>
    <w:rsid w:val="0091224B"/>
    <w:rsid w:val="009252B4"/>
    <w:rsid w:val="0093699E"/>
    <w:rsid w:val="00936EF5"/>
    <w:rsid w:val="00937007"/>
    <w:rsid w:val="0094762D"/>
    <w:rsid w:val="00963914"/>
    <w:rsid w:val="00992212"/>
    <w:rsid w:val="009A03FB"/>
    <w:rsid w:val="009D08E5"/>
    <w:rsid w:val="009D4CD4"/>
    <w:rsid w:val="009D5F0D"/>
    <w:rsid w:val="009E2ECB"/>
    <w:rsid w:val="00A003CD"/>
    <w:rsid w:val="00A00A15"/>
    <w:rsid w:val="00A050BA"/>
    <w:rsid w:val="00A2307E"/>
    <w:rsid w:val="00A56645"/>
    <w:rsid w:val="00A70E7B"/>
    <w:rsid w:val="00A85CE0"/>
    <w:rsid w:val="00AA158A"/>
    <w:rsid w:val="00AC5F88"/>
    <w:rsid w:val="00AD114A"/>
    <w:rsid w:val="00AE4801"/>
    <w:rsid w:val="00AF7973"/>
    <w:rsid w:val="00B15262"/>
    <w:rsid w:val="00B15436"/>
    <w:rsid w:val="00B2630B"/>
    <w:rsid w:val="00B40B2A"/>
    <w:rsid w:val="00B81029"/>
    <w:rsid w:val="00B85DE3"/>
    <w:rsid w:val="00B939F0"/>
    <w:rsid w:val="00BC1EBB"/>
    <w:rsid w:val="00BE3336"/>
    <w:rsid w:val="00BE7173"/>
    <w:rsid w:val="00BF1877"/>
    <w:rsid w:val="00BF7B74"/>
    <w:rsid w:val="00C03BD0"/>
    <w:rsid w:val="00C15E4D"/>
    <w:rsid w:val="00C400D9"/>
    <w:rsid w:val="00C46D63"/>
    <w:rsid w:val="00C50204"/>
    <w:rsid w:val="00C95D26"/>
    <w:rsid w:val="00CA3A64"/>
    <w:rsid w:val="00CD583E"/>
    <w:rsid w:val="00CE11FE"/>
    <w:rsid w:val="00D047F5"/>
    <w:rsid w:val="00D05527"/>
    <w:rsid w:val="00D126E1"/>
    <w:rsid w:val="00D17BA6"/>
    <w:rsid w:val="00D802B4"/>
    <w:rsid w:val="00D947C1"/>
    <w:rsid w:val="00DA0498"/>
    <w:rsid w:val="00DB5B51"/>
    <w:rsid w:val="00DC4AF6"/>
    <w:rsid w:val="00DD70EA"/>
    <w:rsid w:val="00DE3688"/>
    <w:rsid w:val="00DE5E0F"/>
    <w:rsid w:val="00E104E4"/>
    <w:rsid w:val="00E130EE"/>
    <w:rsid w:val="00E14017"/>
    <w:rsid w:val="00E14AF5"/>
    <w:rsid w:val="00E16885"/>
    <w:rsid w:val="00E47A61"/>
    <w:rsid w:val="00E64389"/>
    <w:rsid w:val="00E65495"/>
    <w:rsid w:val="00E83359"/>
    <w:rsid w:val="00E84940"/>
    <w:rsid w:val="00EA629D"/>
    <w:rsid w:val="00EB1CBC"/>
    <w:rsid w:val="00EC758A"/>
    <w:rsid w:val="00EE4994"/>
    <w:rsid w:val="00F014B6"/>
    <w:rsid w:val="00F1359F"/>
    <w:rsid w:val="00F20EA6"/>
    <w:rsid w:val="00F2143C"/>
    <w:rsid w:val="00F33EEF"/>
    <w:rsid w:val="00F34958"/>
    <w:rsid w:val="00F37CF5"/>
    <w:rsid w:val="00F6771C"/>
    <w:rsid w:val="00FA2CD4"/>
    <w:rsid w:val="00FA53F6"/>
    <w:rsid w:val="00FB0485"/>
    <w:rsid w:val="00FD5242"/>
    <w:rsid w:val="00FE6DAE"/>
    <w:rsid w:val="00FF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FA2C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AE"/>
  </w:style>
  <w:style w:type="paragraph" w:styleId="Footer">
    <w:name w:val="footer"/>
    <w:basedOn w:val="Normal"/>
    <w:link w:val="FooterChar"/>
    <w:uiPriority w:val="99"/>
    <w:unhideWhenUsed/>
    <w:rsid w:val="00FE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FA2C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AE"/>
  </w:style>
  <w:style w:type="paragraph" w:styleId="Footer">
    <w:name w:val="footer"/>
    <w:basedOn w:val="Normal"/>
    <w:link w:val="FooterChar"/>
    <w:uiPriority w:val="99"/>
    <w:unhideWhenUsed/>
    <w:rsid w:val="00FE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B714-11EA-471D-9EA7-6EFEC5B7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info</cp:lastModifiedBy>
  <cp:revision>2</cp:revision>
  <cp:lastPrinted>2015-12-08T15:17:00Z</cp:lastPrinted>
  <dcterms:created xsi:type="dcterms:W3CDTF">2015-12-14T12:34:00Z</dcterms:created>
  <dcterms:modified xsi:type="dcterms:W3CDTF">2015-12-14T12:34:00Z</dcterms:modified>
</cp:coreProperties>
</file>